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DFC72">
      <w:pPr>
        <w:ind w:firstLine="0" w:firstLineChars="0"/>
        <w:jc w:val="center"/>
        <w:rPr>
          <w:rFonts w:ascii="方正小标宋简体" w:hAnsi="Calibri" w:eastAsia="方正小标宋简体" w:cs="Times New Roman"/>
          <w:sz w:val="36"/>
          <w:szCs w:val="22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36"/>
          <w:szCs w:val="22"/>
        </w:rPr>
        <w:t>徽商期货有限责任公司应聘报名表</w:t>
      </w:r>
    </w:p>
    <w:bookmarkEnd w:id="0"/>
    <w:tbl>
      <w:tblPr>
        <w:tblStyle w:val="19"/>
        <w:tblW w:w="8523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709"/>
        <w:gridCol w:w="142"/>
        <w:gridCol w:w="141"/>
        <w:gridCol w:w="567"/>
        <w:gridCol w:w="142"/>
        <w:gridCol w:w="851"/>
        <w:gridCol w:w="325"/>
        <w:gridCol w:w="100"/>
        <w:gridCol w:w="709"/>
        <w:gridCol w:w="992"/>
        <w:gridCol w:w="709"/>
        <w:gridCol w:w="46"/>
        <w:gridCol w:w="1706"/>
      </w:tblGrid>
      <w:tr w14:paraId="064C616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 w14:paraId="0E2C53BE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 w14:paraId="24EEF9D0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C434050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06FE6379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F4E845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出生年月</w:t>
            </w:r>
          </w:p>
        </w:tc>
        <w:tc>
          <w:tcPr>
            <w:tcW w:w="1747" w:type="dxa"/>
            <w:gridSpan w:val="3"/>
            <w:vAlign w:val="center"/>
          </w:tcPr>
          <w:p w14:paraId="788019D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例：1990.03</w:t>
            </w:r>
          </w:p>
        </w:tc>
        <w:tc>
          <w:tcPr>
            <w:tcW w:w="1706" w:type="dxa"/>
            <w:vMerge w:val="restart"/>
            <w:vAlign w:val="center"/>
          </w:tcPr>
          <w:p w14:paraId="7D7C322C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照</w:t>
            </w:r>
          </w:p>
          <w:p w14:paraId="16B6EFA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  <w:p w14:paraId="74BC9A9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片</w:t>
            </w:r>
          </w:p>
        </w:tc>
      </w:tr>
      <w:tr w14:paraId="34F0174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 w14:paraId="5EA2D237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 w14:paraId="2B4D5667">
            <w:pPr>
              <w:ind w:firstLine="0" w:firstLineChars="0"/>
              <w:jc w:val="center"/>
              <w:rPr>
                <w:rFonts w:ascii="宋体" w:hAnsi="宋体" w:eastAsia="宋体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例：安徽合肥</w:t>
            </w:r>
          </w:p>
        </w:tc>
        <w:tc>
          <w:tcPr>
            <w:tcW w:w="708" w:type="dxa"/>
            <w:gridSpan w:val="2"/>
            <w:vAlign w:val="center"/>
          </w:tcPr>
          <w:p w14:paraId="30FC6D3F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14:paraId="665B77E5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6356113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1747" w:type="dxa"/>
            <w:gridSpan w:val="3"/>
            <w:vAlign w:val="center"/>
          </w:tcPr>
          <w:p w14:paraId="671B2FB3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54F8386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25F541F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 w14:paraId="5A09F343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学历</w:t>
            </w:r>
          </w:p>
        </w:tc>
        <w:tc>
          <w:tcPr>
            <w:tcW w:w="1560" w:type="dxa"/>
            <w:gridSpan w:val="3"/>
            <w:vAlign w:val="center"/>
          </w:tcPr>
          <w:p w14:paraId="3BFF7A7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9077EAE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专业</w:t>
            </w:r>
          </w:p>
        </w:tc>
        <w:tc>
          <w:tcPr>
            <w:tcW w:w="3874" w:type="dxa"/>
            <w:gridSpan w:val="8"/>
            <w:vAlign w:val="center"/>
          </w:tcPr>
          <w:p w14:paraId="7BAE91DC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6A814F1C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3418D6E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 w14:paraId="5F93DCBD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电话</w:t>
            </w:r>
          </w:p>
        </w:tc>
        <w:tc>
          <w:tcPr>
            <w:tcW w:w="1560" w:type="dxa"/>
            <w:gridSpan w:val="3"/>
            <w:vAlign w:val="center"/>
          </w:tcPr>
          <w:p w14:paraId="28C256C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28C051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邮箱</w:t>
            </w:r>
          </w:p>
        </w:tc>
        <w:tc>
          <w:tcPr>
            <w:tcW w:w="3874" w:type="dxa"/>
            <w:gridSpan w:val="8"/>
            <w:vAlign w:val="center"/>
          </w:tcPr>
          <w:p w14:paraId="19FB0DC0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2332A024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61305B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7DA42666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身份证号码</w:t>
            </w:r>
          </w:p>
        </w:tc>
        <w:tc>
          <w:tcPr>
            <w:tcW w:w="5433" w:type="dxa"/>
            <w:gridSpan w:val="12"/>
            <w:vAlign w:val="center"/>
          </w:tcPr>
          <w:p w14:paraId="074C0589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140693E2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7AD004A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27C41FCD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教育背景（从高中开始）</w:t>
            </w:r>
          </w:p>
        </w:tc>
      </w:tr>
      <w:tr w14:paraId="1C3444E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71753ADF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835" w:type="dxa"/>
            <w:gridSpan w:val="7"/>
            <w:vAlign w:val="center"/>
          </w:tcPr>
          <w:p w14:paraId="22D8FD7C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学校</w:t>
            </w:r>
          </w:p>
        </w:tc>
        <w:tc>
          <w:tcPr>
            <w:tcW w:w="1701" w:type="dxa"/>
            <w:gridSpan w:val="2"/>
            <w:vAlign w:val="center"/>
          </w:tcPr>
          <w:p w14:paraId="7FBD10C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专业</w:t>
            </w:r>
          </w:p>
        </w:tc>
        <w:tc>
          <w:tcPr>
            <w:tcW w:w="1752" w:type="dxa"/>
            <w:gridSpan w:val="2"/>
            <w:vAlign w:val="center"/>
          </w:tcPr>
          <w:p w14:paraId="3AA87BD9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学历（是否全日制）</w:t>
            </w:r>
          </w:p>
        </w:tc>
      </w:tr>
      <w:tr w14:paraId="5CF599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13284345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例：2018.09-2021.06</w:t>
            </w:r>
          </w:p>
        </w:tc>
        <w:tc>
          <w:tcPr>
            <w:tcW w:w="2835" w:type="dxa"/>
            <w:gridSpan w:val="7"/>
            <w:vAlign w:val="center"/>
          </w:tcPr>
          <w:p w14:paraId="3DA5030B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CCD76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5864B4D3">
            <w:pPr>
              <w:ind w:firstLine="0" w:firstLineChars="0"/>
              <w:jc w:val="center"/>
              <w:rPr>
                <w:rFonts w:ascii="宋体" w:hAnsi="宋体" w:eastAsia="宋体" w:cs="Times New Roman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本科（是）</w:t>
            </w:r>
          </w:p>
        </w:tc>
      </w:tr>
      <w:tr w14:paraId="23D5319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6C3DAC82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1BEEF516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BA0866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7CFD75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0D79E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27DBA09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3ED7D08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C256A2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49929528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5C2DA9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11700968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2047B84E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0D4A6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36C2B1B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7697DF9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2DB8BC0C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工作经历（填写全部工作经历）</w:t>
            </w:r>
          </w:p>
        </w:tc>
      </w:tr>
      <w:tr w14:paraId="2D8A1DD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7E855A4F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6288" w:type="dxa"/>
            <w:gridSpan w:val="11"/>
            <w:vAlign w:val="center"/>
          </w:tcPr>
          <w:p w14:paraId="666E615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工作单位及职务</w:t>
            </w:r>
          </w:p>
        </w:tc>
      </w:tr>
      <w:tr w14:paraId="768EACC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792B1E1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例：2016.09-2017.06</w:t>
            </w:r>
          </w:p>
        </w:tc>
        <w:tc>
          <w:tcPr>
            <w:tcW w:w="6288" w:type="dxa"/>
            <w:gridSpan w:val="11"/>
            <w:vAlign w:val="center"/>
          </w:tcPr>
          <w:p w14:paraId="26AC7130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徽商期货有限责任公司客户经理</w:t>
            </w:r>
          </w:p>
        </w:tc>
      </w:tr>
      <w:tr w14:paraId="4B38180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3D323B08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工作内容：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1</w:t>
            </w:r>
          </w:p>
          <w:p w14:paraId="41540D38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2.</w:t>
            </w:r>
          </w:p>
          <w:p w14:paraId="58652970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3.</w:t>
            </w:r>
          </w:p>
        </w:tc>
      </w:tr>
      <w:tr w14:paraId="160353E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34984B87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6288" w:type="dxa"/>
            <w:gridSpan w:val="11"/>
            <w:vAlign w:val="center"/>
          </w:tcPr>
          <w:p w14:paraId="69E73141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0CED61C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3BAC945D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工作内容：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1</w:t>
            </w:r>
          </w:p>
          <w:p w14:paraId="5BE7996C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2.</w:t>
            </w:r>
          </w:p>
          <w:p w14:paraId="0EEC10C7">
            <w:pPr>
              <w:pStyle w:val="2"/>
              <w:ind w:left="0" w:leftChars="0"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3.</w:t>
            </w:r>
          </w:p>
        </w:tc>
      </w:tr>
      <w:tr w14:paraId="29D098A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73D2F7F6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6288" w:type="dxa"/>
            <w:gridSpan w:val="11"/>
            <w:vAlign w:val="center"/>
          </w:tcPr>
          <w:p w14:paraId="672F0710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1A98781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59221465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工作内容：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1</w:t>
            </w:r>
          </w:p>
          <w:p w14:paraId="39004B83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2.</w:t>
            </w:r>
          </w:p>
          <w:p w14:paraId="6FD5571B"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3.</w:t>
            </w:r>
          </w:p>
        </w:tc>
      </w:tr>
      <w:tr w14:paraId="6D8820D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4"/>
            <w:vAlign w:val="center"/>
          </w:tcPr>
          <w:p w14:paraId="227CC830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6288" w:type="dxa"/>
            <w:gridSpan w:val="11"/>
            <w:vAlign w:val="center"/>
          </w:tcPr>
          <w:p w14:paraId="098F6C4D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23A8596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73130170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工作内容：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1</w:t>
            </w:r>
          </w:p>
          <w:p w14:paraId="7F6ED431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2.</w:t>
            </w:r>
          </w:p>
          <w:p w14:paraId="5F77898A"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3.</w:t>
            </w:r>
          </w:p>
        </w:tc>
      </w:tr>
      <w:tr w14:paraId="467BD2F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7981E31A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家庭成员情况(父母、配偶、子女)</w:t>
            </w:r>
          </w:p>
        </w:tc>
      </w:tr>
      <w:tr w14:paraId="56F245A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15E0B6C7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与本人关系</w:t>
            </w:r>
          </w:p>
        </w:tc>
        <w:tc>
          <w:tcPr>
            <w:tcW w:w="992" w:type="dxa"/>
            <w:gridSpan w:val="3"/>
            <w:vAlign w:val="center"/>
          </w:tcPr>
          <w:p w14:paraId="0B944C68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5C48F5C2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14:paraId="7966932F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4162" w:type="dxa"/>
            <w:gridSpan w:val="5"/>
            <w:vAlign w:val="center"/>
          </w:tcPr>
          <w:p w14:paraId="7CB3B77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工作单位及职务</w:t>
            </w:r>
          </w:p>
        </w:tc>
      </w:tr>
      <w:tr w14:paraId="0D00622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4AE63CA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BFF0FC6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1FDA7C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9F3AF65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14:paraId="533FB9C7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1A7252E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7C5C5595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07B16FF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AEA912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2C68353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14:paraId="2B990C4B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001D0A7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2C175900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0084E68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D0F270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686C347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14:paraId="2923297E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1FA56E6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60A4A428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84F5E2F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8C074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5F228B9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14:paraId="674C9678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0705835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vAlign w:val="center"/>
          </w:tcPr>
          <w:p w14:paraId="551614D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42C7903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D17294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4E23BA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vAlign w:val="center"/>
          </w:tcPr>
          <w:p w14:paraId="11888C66">
            <w:pPr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08B0C68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7AD4BE7D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奖惩情况</w:t>
            </w:r>
          </w:p>
        </w:tc>
      </w:tr>
      <w:tr w14:paraId="4E0D03A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gridSpan w:val="9"/>
            <w:vAlign w:val="center"/>
          </w:tcPr>
          <w:p w14:paraId="5BB6DEB1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Times New Roman"/>
                <w:color w:val="FF0000"/>
                <w:sz w:val="22"/>
                <w:szCs w:val="22"/>
              </w:rPr>
              <w:t>例：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2021年 徽商期货公司上半年先进个人</w:t>
            </w:r>
          </w:p>
        </w:tc>
        <w:tc>
          <w:tcPr>
            <w:tcW w:w="4262" w:type="dxa"/>
            <w:gridSpan w:val="6"/>
            <w:vAlign w:val="center"/>
          </w:tcPr>
          <w:p w14:paraId="483CB636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49D856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gridSpan w:val="9"/>
            <w:vAlign w:val="center"/>
          </w:tcPr>
          <w:p w14:paraId="6745AED6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vAlign w:val="center"/>
          </w:tcPr>
          <w:p w14:paraId="0F9D49DE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10D43C0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0972D21C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技能证书</w:t>
            </w:r>
          </w:p>
        </w:tc>
      </w:tr>
      <w:tr w14:paraId="23E749F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gridSpan w:val="9"/>
            <w:vAlign w:val="center"/>
          </w:tcPr>
          <w:p w14:paraId="4D3E00C1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Times New Roman"/>
                <w:color w:val="FF0000"/>
                <w:sz w:val="22"/>
                <w:szCs w:val="22"/>
              </w:rPr>
              <w:t>例：</w:t>
            </w:r>
            <w:r>
              <w:rPr>
                <w:rFonts w:hint="eastAsia" w:ascii="宋体" w:hAnsi="宋体" w:eastAsia="宋体" w:cs="Times New Roman"/>
                <w:color w:val="FF0000"/>
                <w:sz w:val="22"/>
                <w:szCs w:val="22"/>
              </w:rPr>
              <w:t>2021年 期货从业资格考试</w:t>
            </w:r>
          </w:p>
        </w:tc>
        <w:tc>
          <w:tcPr>
            <w:tcW w:w="4262" w:type="dxa"/>
            <w:gridSpan w:val="6"/>
            <w:vAlign w:val="center"/>
          </w:tcPr>
          <w:p w14:paraId="288ABBB3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2D1B6FA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gridSpan w:val="9"/>
            <w:vAlign w:val="center"/>
          </w:tcPr>
          <w:p w14:paraId="6065E27F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vAlign w:val="center"/>
          </w:tcPr>
          <w:p w14:paraId="46BF8E4A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  <w:tr w14:paraId="729E1CF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2BC2E103">
            <w:pPr>
              <w:ind w:firstLine="0" w:firstLineChars="0"/>
              <w:rPr>
                <w:rFonts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2"/>
              </w:rPr>
              <w:t>自我评价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（请从德、能、勤、绩、廉五个方面进行阐述）</w:t>
            </w:r>
          </w:p>
        </w:tc>
      </w:tr>
      <w:tr w14:paraId="608B5BF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gridSpan w:val="15"/>
            <w:vAlign w:val="center"/>
          </w:tcPr>
          <w:p w14:paraId="662882D8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一、德</w:t>
            </w:r>
          </w:p>
          <w:p w14:paraId="46F8E265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4F6C53FD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3596F7AF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55487424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396EA843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二、能</w:t>
            </w:r>
          </w:p>
          <w:p w14:paraId="5A85D314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230755AA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601C44F8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1ABBB2F8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43015315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三、勤</w:t>
            </w:r>
          </w:p>
          <w:p w14:paraId="486D3AD2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021E910B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3E150F8B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28A4EA24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2A37CA9E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四、绩</w:t>
            </w:r>
          </w:p>
          <w:p w14:paraId="66E52865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0DE11945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1BDF76A7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73AE4B3C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</w:p>
          <w:p w14:paraId="3847C65A">
            <w:pPr>
              <w:ind w:firstLine="0" w:firstLineChars="0"/>
              <w:rPr>
                <w:rFonts w:ascii="Calibri" w:hAnsi="Calibri" w:eastAsia="宋体" w:cs="Times New Roman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2"/>
              </w:rPr>
              <w:t>五、廉</w:t>
            </w:r>
          </w:p>
          <w:p w14:paraId="71958B1E">
            <w:pPr>
              <w:ind w:firstLine="0" w:firstLineChars="0"/>
              <w:rPr>
                <w:rFonts w:ascii="宋体" w:hAnsi="宋体" w:eastAsia="宋体" w:cs="Times New Roman"/>
                <w:color w:val="000000"/>
                <w:sz w:val="21"/>
                <w:szCs w:val="22"/>
              </w:rPr>
            </w:pPr>
          </w:p>
          <w:p w14:paraId="5861D0E8">
            <w:pPr>
              <w:pStyle w:val="2"/>
              <w:ind w:left="0" w:leftChars="0" w:firstLine="0" w:firstLineChars="0"/>
              <w:rPr>
                <w:rFonts w:ascii="宋体" w:hAnsi="宋体" w:eastAsia="宋体"/>
                <w:sz w:val="21"/>
              </w:rPr>
            </w:pPr>
          </w:p>
          <w:p w14:paraId="669F0AFA">
            <w:pPr>
              <w:pStyle w:val="2"/>
              <w:ind w:left="0" w:leftChars="0" w:firstLine="0" w:firstLineChars="0"/>
              <w:rPr>
                <w:rFonts w:ascii="宋体" w:hAnsi="宋体" w:eastAsia="宋体"/>
                <w:sz w:val="21"/>
              </w:rPr>
            </w:pPr>
          </w:p>
          <w:p w14:paraId="4779C49C"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1"/>
              </w:rPr>
            </w:pPr>
          </w:p>
        </w:tc>
      </w:tr>
      <w:tr w14:paraId="69F2A09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gridSpan w:val="3"/>
            <w:vAlign w:val="center"/>
          </w:tcPr>
          <w:p w14:paraId="46D11E64">
            <w:pPr>
              <w:ind w:firstLine="110" w:firstLineChars="50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近一年平均收入 （税前）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>元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/月</w:t>
            </w:r>
          </w:p>
        </w:tc>
        <w:tc>
          <w:tcPr>
            <w:tcW w:w="2168" w:type="dxa"/>
            <w:gridSpan w:val="6"/>
            <w:vAlign w:val="center"/>
          </w:tcPr>
          <w:p w14:paraId="17F9340A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0B3A83BE">
            <w:pPr>
              <w:ind w:firstLine="330" w:firstLineChars="150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期望收入    （税前）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>元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/月</w:t>
            </w:r>
          </w:p>
        </w:tc>
        <w:tc>
          <w:tcPr>
            <w:tcW w:w="2461" w:type="dxa"/>
            <w:gridSpan w:val="3"/>
            <w:vAlign w:val="center"/>
          </w:tcPr>
          <w:p w14:paraId="1D0464E3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</w:tbl>
    <w:tbl>
      <w:tblPr>
        <w:tblStyle w:val="22"/>
        <w:tblW w:w="8523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8"/>
      </w:tblGrid>
      <w:tr w14:paraId="0DCD652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vAlign w:val="center"/>
          </w:tcPr>
          <w:p w14:paraId="0681B177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您是否曾经被解除过劳动合同</w:t>
            </w:r>
          </w:p>
        </w:tc>
        <w:tc>
          <w:tcPr>
            <w:tcW w:w="5438" w:type="dxa"/>
            <w:vAlign w:val="center"/>
          </w:tcPr>
          <w:p w14:paraId="4B7A5C3C">
            <w:pPr>
              <w:ind w:firstLine="44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 xml:space="preserve">（  ）1.是（如有请填写原因）  </w:t>
            </w:r>
          </w:p>
          <w:p w14:paraId="121DDE7A">
            <w:pPr>
              <w:ind w:firstLine="660" w:firstLineChars="3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2.否</w:t>
            </w:r>
          </w:p>
        </w:tc>
      </w:tr>
      <w:tr w14:paraId="4B53FB2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vAlign w:val="center"/>
          </w:tcPr>
          <w:p w14:paraId="76651F1E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您是否有亲属在本公司任职</w:t>
            </w:r>
          </w:p>
        </w:tc>
        <w:tc>
          <w:tcPr>
            <w:tcW w:w="5438" w:type="dxa"/>
            <w:vAlign w:val="center"/>
          </w:tcPr>
          <w:p w14:paraId="4C5829C9">
            <w:pPr>
              <w:ind w:firstLine="44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（  ）1.是（如有请填写下列信息））  2.否</w:t>
            </w:r>
          </w:p>
        </w:tc>
      </w:tr>
    </w:tbl>
    <w:tbl>
      <w:tblPr>
        <w:tblStyle w:val="23"/>
        <w:tblW w:w="8523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417"/>
        <w:gridCol w:w="1560"/>
        <w:gridCol w:w="1134"/>
        <w:gridCol w:w="2319"/>
      </w:tblGrid>
      <w:tr w14:paraId="34E03F7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 w14:paraId="6033222B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姓名</w:t>
            </w:r>
          </w:p>
        </w:tc>
        <w:tc>
          <w:tcPr>
            <w:tcW w:w="1276" w:type="dxa"/>
            <w:vAlign w:val="center"/>
          </w:tcPr>
          <w:p w14:paraId="71DECF6B">
            <w:pPr>
              <w:ind w:firstLine="44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AFF81A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与本人关系</w:t>
            </w:r>
          </w:p>
        </w:tc>
        <w:tc>
          <w:tcPr>
            <w:tcW w:w="1560" w:type="dxa"/>
            <w:vAlign w:val="center"/>
          </w:tcPr>
          <w:p w14:paraId="455DB7B7">
            <w:pPr>
              <w:ind w:firstLine="44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2B8556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所在部门</w:t>
            </w:r>
          </w:p>
        </w:tc>
        <w:tc>
          <w:tcPr>
            <w:tcW w:w="2319" w:type="dxa"/>
            <w:vAlign w:val="center"/>
          </w:tcPr>
          <w:p w14:paraId="7BA936BD">
            <w:pPr>
              <w:ind w:firstLine="440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</w:tr>
    </w:tbl>
    <w:tbl>
      <w:tblPr>
        <w:tblStyle w:val="19"/>
        <w:tblW w:w="8523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 w14:paraId="5F1070D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3" w:type="dxa"/>
            <w:vAlign w:val="center"/>
          </w:tcPr>
          <w:p w14:paraId="168A1458">
            <w:pPr>
              <w:ind w:firstLine="0" w:firstLineChars="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诚信承诺：本人承诺上述所有资料或信息均是真实和完整的。</w:t>
            </w:r>
          </w:p>
          <w:p w14:paraId="10559C52">
            <w:pPr>
              <w:ind w:firstLine="1100" w:firstLineChars="5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若有虚假，本人愿承担由此而引起的一切后果或法律责任。</w:t>
            </w:r>
          </w:p>
          <w:p w14:paraId="3C1DA584">
            <w:pPr>
              <w:ind w:firstLine="4180" w:firstLineChars="19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 xml:space="preserve">承诺人：    </w:t>
            </w:r>
            <w:r>
              <w:rPr>
                <w:rFonts w:ascii="宋体" w:hAnsi="宋体" w:eastAsia="宋体" w:cs="Times New Roman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 xml:space="preserve"> 日期：</w:t>
            </w:r>
          </w:p>
        </w:tc>
      </w:tr>
    </w:tbl>
    <w:p w14:paraId="4D93BB04">
      <w:pPr>
        <w:pStyle w:val="2"/>
        <w:ind w:left="0" w:leftChars="0" w:firstLine="0" w:firstLineChars="0"/>
        <w:rPr>
          <w:rFonts w:ascii="华文中宋" w:hAnsi="华文中宋" w:eastAsia="华文中宋"/>
          <w:b/>
          <w:bCs/>
          <w:sz w:val="40"/>
          <w:szCs w:val="4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D9A79"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CCB6D">
                          <w:pPr>
                            <w:pStyle w:val="1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CCB6D">
                    <w:pPr>
                      <w:pStyle w:val="1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0F43B"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65FDB"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203FD"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7492F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E4C33"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C9F93"/>
    <w:multiLevelType w:val="singleLevel"/>
    <w:tmpl w:val="B34C9F93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wNzAzZmQyMDJkYWZiOGY3ZDM1NWRiOGNiNTEzMWUifQ=="/>
  </w:docVars>
  <w:rsids>
    <w:rsidRoot w:val="00686837"/>
    <w:rsid w:val="00251805"/>
    <w:rsid w:val="00686837"/>
    <w:rsid w:val="00720458"/>
    <w:rsid w:val="00730418"/>
    <w:rsid w:val="0075152E"/>
    <w:rsid w:val="007C7AD2"/>
    <w:rsid w:val="00855303"/>
    <w:rsid w:val="00A3512A"/>
    <w:rsid w:val="00A3612C"/>
    <w:rsid w:val="00AA546A"/>
    <w:rsid w:val="00C9168F"/>
    <w:rsid w:val="00D71AE2"/>
    <w:rsid w:val="00E256D5"/>
    <w:rsid w:val="00ED40AA"/>
    <w:rsid w:val="00FB4C58"/>
    <w:rsid w:val="00FF1C62"/>
    <w:rsid w:val="013E4434"/>
    <w:rsid w:val="0389093E"/>
    <w:rsid w:val="043D09D3"/>
    <w:rsid w:val="052646C2"/>
    <w:rsid w:val="05542478"/>
    <w:rsid w:val="071C6FC5"/>
    <w:rsid w:val="0781151E"/>
    <w:rsid w:val="085409E1"/>
    <w:rsid w:val="085F6C4A"/>
    <w:rsid w:val="08803D68"/>
    <w:rsid w:val="09075A53"/>
    <w:rsid w:val="09866D1D"/>
    <w:rsid w:val="09AD65FB"/>
    <w:rsid w:val="09C17393"/>
    <w:rsid w:val="09FA7919"/>
    <w:rsid w:val="0A9357F1"/>
    <w:rsid w:val="0E3D433A"/>
    <w:rsid w:val="0E4B17B3"/>
    <w:rsid w:val="0EC41E80"/>
    <w:rsid w:val="0F7A2ADB"/>
    <w:rsid w:val="0FBE32E6"/>
    <w:rsid w:val="0FD5277B"/>
    <w:rsid w:val="161D0664"/>
    <w:rsid w:val="16915B49"/>
    <w:rsid w:val="16932765"/>
    <w:rsid w:val="17830D60"/>
    <w:rsid w:val="188D5F5A"/>
    <w:rsid w:val="18E66ADE"/>
    <w:rsid w:val="18EE3DC8"/>
    <w:rsid w:val="1A5E10D3"/>
    <w:rsid w:val="1AEC3177"/>
    <w:rsid w:val="1B6A434C"/>
    <w:rsid w:val="1B7D56DA"/>
    <w:rsid w:val="1BCB23A9"/>
    <w:rsid w:val="1F9F6F7B"/>
    <w:rsid w:val="1FAB0A8F"/>
    <w:rsid w:val="206770AC"/>
    <w:rsid w:val="206A4352"/>
    <w:rsid w:val="20B56069"/>
    <w:rsid w:val="20D42BBC"/>
    <w:rsid w:val="21ED3EE6"/>
    <w:rsid w:val="228D6B72"/>
    <w:rsid w:val="23B41E71"/>
    <w:rsid w:val="25C10D2A"/>
    <w:rsid w:val="25D7082F"/>
    <w:rsid w:val="2719148F"/>
    <w:rsid w:val="27AE55C0"/>
    <w:rsid w:val="280D1F9D"/>
    <w:rsid w:val="28700AC7"/>
    <w:rsid w:val="29EF77D3"/>
    <w:rsid w:val="2A34545F"/>
    <w:rsid w:val="2A717A72"/>
    <w:rsid w:val="2AA67CAA"/>
    <w:rsid w:val="2C440CFD"/>
    <w:rsid w:val="2CD451C8"/>
    <w:rsid w:val="2D26209C"/>
    <w:rsid w:val="2D846A25"/>
    <w:rsid w:val="2DF91E8C"/>
    <w:rsid w:val="2F3E7573"/>
    <w:rsid w:val="2F7B7F73"/>
    <w:rsid w:val="30204B81"/>
    <w:rsid w:val="307A6032"/>
    <w:rsid w:val="30C93051"/>
    <w:rsid w:val="314F7C43"/>
    <w:rsid w:val="325C23CA"/>
    <w:rsid w:val="332D0D91"/>
    <w:rsid w:val="33F16F60"/>
    <w:rsid w:val="34C04B85"/>
    <w:rsid w:val="34E81BD1"/>
    <w:rsid w:val="34F22C51"/>
    <w:rsid w:val="351078BA"/>
    <w:rsid w:val="35BA63F2"/>
    <w:rsid w:val="37441A9D"/>
    <w:rsid w:val="37957A17"/>
    <w:rsid w:val="38596485"/>
    <w:rsid w:val="38A30A45"/>
    <w:rsid w:val="3A0240D9"/>
    <w:rsid w:val="3C0057BE"/>
    <w:rsid w:val="3C2844AF"/>
    <w:rsid w:val="3C7F0E81"/>
    <w:rsid w:val="3D2758A4"/>
    <w:rsid w:val="3DAE1A1E"/>
    <w:rsid w:val="3E28339F"/>
    <w:rsid w:val="3E5E76C2"/>
    <w:rsid w:val="3F4011E0"/>
    <w:rsid w:val="407A652F"/>
    <w:rsid w:val="41202C33"/>
    <w:rsid w:val="43B40607"/>
    <w:rsid w:val="460A3EB2"/>
    <w:rsid w:val="471F3F55"/>
    <w:rsid w:val="48011242"/>
    <w:rsid w:val="486E474D"/>
    <w:rsid w:val="48A14B8B"/>
    <w:rsid w:val="4A4473E5"/>
    <w:rsid w:val="4AA85750"/>
    <w:rsid w:val="4AFA62A3"/>
    <w:rsid w:val="4B73446B"/>
    <w:rsid w:val="4C6407F2"/>
    <w:rsid w:val="4CD24E2B"/>
    <w:rsid w:val="4DF47921"/>
    <w:rsid w:val="4EA3307D"/>
    <w:rsid w:val="4EF9080B"/>
    <w:rsid w:val="502741AB"/>
    <w:rsid w:val="512A76B9"/>
    <w:rsid w:val="518535CD"/>
    <w:rsid w:val="518B14B6"/>
    <w:rsid w:val="52156CCB"/>
    <w:rsid w:val="529036A6"/>
    <w:rsid w:val="53324204"/>
    <w:rsid w:val="54187D89"/>
    <w:rsid w:val="54194663"/>
    <w:rsid w:val="542538E9"/>
    <w:rsid w:val="54FB3395"/>
    <w:rsid w:val="55230AEC"/>
    <w:rsid w:val="56F95377"/>
    <w:rsid w:val="57600BB4"/>
    <w:rsid w:val="582708F3"/>
    <w:rsid w:val="595B3E8A"/>
    <w:rsid w:val="595D3DAB"/>
    <w:rsid w:val="5A477AE7"/>
    <w:rsid w:val="5A7D47FA"/>
    <w:rsid w:val="5B0237FF"/>
    <w:rsid w:val="5B173094"/>
    <w:rsid w:val="5B7025B1"/>
    <w:rsid w:val="5B8878FB"/>
    <w:rsid w:val="5C5617A7"/>
    <w:rsid w:val="5CD46EAD"/>
    <w:rsid w:val="5D1C02FB"/>
    <w:rsid w:val="5D5F0807"/>
    <w:rsid w:val="5DB36CF4"/>
    <w:rsid w:val="5E08787B"/>
    <w:rsid w:val="5E7A072B"/>
    <w:rsid w:val="5E9345EC"/>
    <w:rsid w:val="5F920D48"/>
    <w:rsid w:val="5F977535"/>
    <w:rsid w:val="60025ECE"/>
    <w:rsid w:val="605450AA"/>
    <w:rsid w:val="60FF0EBB"/>
    <w:rsid w:val="614255FD"/>
    <w:rsid w:val="616B5B63"/>
    <w:rsid w:val="63080C7A"/>
    <w:rsid w:val="63864720"/>
    <w:rsid w:val="64016A93"/>
    <w:rsid w:val="643C4C03"/>
    <w:rsid w:val="649A2929"/>
    <w:rsid w:val="64F43E00"/>
    <w:rsid w:val="65D008DE"/>
    <w:rsid w:val="66A6332B"/>
    <w:rsid w:val="66B0373D"/>
    <w:rsid w:val="67B146FB"/>
    <w:rsid w:val="67B33F51"/>
    <w:rsid w:val="68000819"/>
    <w:rsid w:val="681B5274"/>
    <w:rsid w:val="69541945"/>
    <w:rsid w:val="696F19F8"/>
    <w:rsid w:val="6A301889"/>
    <w:rsid w:val="6A363049"/>
    <w:rsid w:val="6A507835"/>
    <w:rsid w:val="6BB27A70"/>
    <w:rsid w:val="6C56367F"/>
    <w:rsid w:val="6C67686D"/>
    <w:rsid w:val="6C9D2ADA"/>
    <w:rsid w:val="6CD56718"/>
    <w:rsid w:val="6D947E04"/>
    <w:rsid w:val="6D9D1D47"/>
    <w:rsid w:val="6ED36C87"/>
    <w:rsid w:val="6EE21403"/>
    <w:rsid w:val="6FB20CE2"/>
    <w:rsid w:val="6FC52A74"/>
    <w:rsid w:val="6FF936EB"/>
    <w:rsid w:val="723F593C"/>
    <w:rsid w:val="72D66D46"/>
    <w:rsid w:val="73131D48"/>
    <w:rsid w:val="733255B2"/>
    <w:rsid w:val="74237D69"/>
    <w:rsid w:val="74501456"/>
    <w:rsid w:val="74DB5737"/>
    <w:rsid w:val="75E579CC"/>
    <w:rsid w:val="767657F1"/>
    <w:rsid w:val="78A82979"/>
    <w:rsid w:val="78BE62B2"/>
    <w:rsid w:val="78E55F35"/>
    <w:rsid w:val="794C7D62"/>
    <w:rsid w:val="79D416E1"/>
    <w:rsid w:val="7A074F7F"/>
    <w:rsid w:val="7A0D5880"/>
    <w:rsid w:val="7B8538B9"/>
    <w:rsid w:val="7BB3637C"/>
    <w:rsid w:val="7C2F77F9"/>
    <w:rsid w:val="7DAB0C11"/>
    <w:rsid w:val="7E346B61"/>
    <w:rsid w:val="7E773BB8"/>
    <w:rsid w:val="7EF23159"/>
    <w:rsid w:val="7F720286"/>
    <w:rsid w:val="7F7E39E2"/>
    <w:rsid w:val="7FD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line="600" w:lineRule="exact"/>
      <w:ind w:firstLine="0" w:firstLineChars="0"/>
      <w:outlineLvl w:val="0"/>
    </w:pPr>
    <w:rPr>
      <w:rFonts w:eastAsia="黑体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20" w:line="600" w:lineRule="exact"/>
      <w:outlineLvl w:val="1"/>
    </w:pPr>
    <w:rPr>
      <w:rFonts w:ascii="Arial" w:hAnsi="Arial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link w:val="20"/>
    <w:qFormat/>
    <w:uiPriority w:val="99"/>
    <w:pPr>
      <w:spacing w:after="120"/>
      <w:ind w:left="420" w:leftChars="200"/>
    </w:pPr>
  </w:style>
  <w:style w:type="paragraph" w:styleId="6">
    <w:name w:val="Note Heading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 w:val="28"/>
    </w:rPr>
  </w:style>
  <w:style w:type="paragraph" w:styleId="7">
    <w:name w:val="Body Text"/>
    <w:basedOn w:val="1"/>
    <w:next w:val="6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alloon Text"/>
    <w:basedOn w:val="1"/>
    <w:link w:val="21"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主送机关"/>
    <w:basedOn w:val="1"/>
    <w:next w:val="1"/>
    <w:qFormat/>
    <w:uiPriority w:val="0"/>
    <w:pPr>
      <w:ind w:firstLine="0" w:firstLineChars="0"/>
    </w:pPr>
  </w:style>
  <w:style w:type="table" w:customStyle="1" w:styleId="19">
    <w:name w:val="网格型1"/>
    <w:basedOn w:val="14"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正文文本缩进 字符"/>
    <w:basedOn w:val="16"/>
    <w:link w:val="3"/>
    <w:uiPriority w:val="99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21">
    <w:name w:val="批注框文本 字符"/>
    <w:basedOn w:val="16"/>
    <w:link w:val="9"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table" w:customStyle="1" w:styleId="22">
    <w:name w:val="网格型2"/>
    <w:basedOn w:val="14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3"/>
    <w:basedOn w:val="14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484</Characters>
  <Lines>5</Lines>
  <Paragraphs>1</Paragraphs>
  <TotalTime>0</TotalTime>
  <ScaleCrop>false</ScaleCrop>
  <LinksUpToDate>false</LinksUpToDate>
  <CharactersWithSpaces>511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2025-03-18T08:04:00Z</dcterms:created>
  <dc:creator>lenovo</dc:creator>
  <cp:lastModifiedBy>沐懿母婴18229888820</cp:lastModifiedBy>
  <cp:lastPrinted>2025-03-18T02:53:00Z</cp:lastPrinted>
  <dcterms:modified xsi:type="dcterms:W3CDTF">2025-09-10T02:24:19Z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</vt:lpwstr>
  </property>
  <property fmtid="{D5CDD505-2E9C-101B-9397-08002B2CF9AE}" pid="3" name="KSOProductBuildVer">
    <vt:lpwstr>2052-12.1.0.22529</vt:lpwstr>
  </property>
  <property fmtid="{D5CDD505-2E9C-101B-9397-08002B2CF9AE}" pid="4" name="ICV">
    <vt:lpwstr>28DE3903E7F349BC97E56964DFF83FDA_13</vt:lpwstr>
  </property>
  <property fmtid="{D5CDD505-2E9C-101B-9397-08002B2CF9AE}" pid="5" name="KSOTemplateDocerSaveRecord">
    <vt:lpwstr>eyJoZGlkIjoiNjJhZjU2NTQzMzIxOTk1ZTMxNjdmMmZhNjQzNzE4NDEiLCJ1c2VySWQiOiIyMjY4MzE2NDAifQ==</vt:lpwstr>
  </property>
</Properties>
</file>